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28A2A" w14:textId="73F49A4E" w:rsidR="00DB36E0" w:rsidRPr="00443814" w:rsidRDefault="00443814">
      <w:pPr>
        <w:rPr>
          <w:b/>
          <w:sz w:val="28"/>
          <w:szCs w:val="28"/>
        </w:rPr>
      </w:pPr>
      <w:r w:rsidRPr="00443814">
        <w:rPr>
          <w:b/>
          <w:sz w:val="28"/>
          <w:szCs w:val="28"/>
        </w:rPr>
        <w:t xml:space="preserve">Application to list </w:t>
      </w:r>
      <w:r w:rsidR="00DB36E0" w:rsidRPr="00443814">
        <w:rPr>
          <w:b/>
          <w:sz w:val="28"/>
          <w:szCs w:val="28"/>
        </w:rPr>
        <w:t>Southdown</w:t>
      </w:r>
      <w:r w:rsidRPr="00443814">
        <w:rPr>
          <w:b/>
          <w:sz w:val="28"/>
          <w:szCs w:val="28"/>
        </w:rPr>
        <w:t>s as</w:t>
      </w:r>
      <w:r w:rsidR="0052421E" w:rsidRPr="00443814">
        <w:rPr>
          <w:b/>
          <w:sz w:val="28"/>
          <w:szCs w:val="28"/>
        </w:rPr>
        <w:t xml:space="preserve"> </w:t>
      </w:r>
      <w:r w:rsidR="00DB36E0" w:rsidRPr="00443814">
        <w:rPr>
          <w:b/>
          <w:sz w:val="28"/>
          <w:szCs w:val="28"/>
        </w:rPr>
        <w:t>Non Gaucher Carriers</w:t>
      </w:r>
      <w:r w:rsidRPr="00443814">
        <w:rPr>
          <w:b/>
          <w:sz w:val="28"/>
          <w:szCs w:val="28"/>
        </w:rPr>
        <w:t xml:space="preserve"> on website</w:t>
      </w:r>
    </w:p>
    <w:p w14:paraId="633340CF" w14:textId="0495D11B" w:rsidR="00443814" w:rsidRDefault="00443814">
      <w:r>
        <w:t xml:space="preserve">Name of breeder: </w:t>
      </w:r>
    </w:p>
    <w:p w14:paraId="11CB7CC0" w14:textId="77777777" w:rsidR="00443814" w:rsidRDefault="00443814" w:rsidP="00443814">
      <w:r>
        <w:t xml:space="preserve">Flock number: </w:t>
      </w:r>
    </w:p>
    <w:p w14:paraId="02839D9A" w14:textId="041B023E" w:rsidR="00443814" w:rsidRDefault="00443814">
      <w:r>
        <w:t xml:space="preserve">Email: </w:t>
      </w:r>
    </w:p>
    <w:p w14:paraId="1B31AE90" w14:textId="356085D7" w:rsidR="00443814" w:rsidRDefault="00443814">
      <w:r>
        <w:t xml:space="preserve">Phone: </w:t>
      </w:r>
    </w:p>
    <w:p w14:paraId="52FB5CF3" w14:textId="5F475E87" w:rsidR="00443814" w:rsidRDefault="00443814">
      <w:r>
        <w:t>Date:</w:t>
      </w:r>
    </w:p>
    <w:p w14:paraId="0ACFC084" w14:textId="1213B5EC" w:rsidR="00443814" w:rsidRDefault="00443814">
      <w:r>
        <w:t>Please add the following Southdowns from registered flocks to the lists of Gaucher free rams and ewes on the Southdown Australia website.</w:t>
      </w:r>
    </w:p>
    <w:p w14:paraId="47C95CF5" w14:textId="77777777" w:rsidR="00443814" w:rsidRPr="00443814" w:rsidRDefault="00443814">
      <w:pPr>
        <w:rPr>
          <w:b/>
          <w:bCs/>
          <w:color w:val="FF0000"/>
          <w:sz w:val="36"/>
          <w:szCs w:val="36"/>
        </w:rPr>
      </w:pPr>
      <w:r w:rsidRPr="00443814">
        <w:rPr>
          <w:b/>
          <w:bCs/>
          <w:color w:val="FF0000"/>
          <w:sz w:val="36"/>
          <w:szCs w:val="36"/>
        </w:rPr>
        <w:t>Rams</w:t>
      </w:r>
    </w:p>
    <w:p w14:paraId="6704BB9B" w14:textId="5A461C66" w:rsidR="00443814" w:rsidRDefault="00443814">
      <w:r>
        <w:t xml:space="preserve">These Southdown rams are known to be Non Gaucher Carriers through DNA testing (Tested) or by pedigree where ancestors have tested </w:t>
      </w:r>
      <w:r w:rsidR="00FA0CD9">
        <w:t xml:space="preserve">as Gaucher free </w:t>
      </w:r>
      <w:r>
        <w:t>(Pedigree).</w:t>
      </w:r>
    </w:p>
    <w:p w14:paraId="007C9D1C" w14:textId="77777777" w:rsidR="007E0FC1" w:rsidRDefault="007E0FC1"/>
    <w:tbl>
      <w:tblPr>
        <w:tblStyle w:val="TableGrid"/>
        <w:tblW w:w="86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2302"/>
        <w:gridCol w:w="2268"/>
        <w:gridCol w:w="2126"/>
      </w:tblGrid>
      <w:tr w:rsidR="00443814" w:rsidRPr="007E0FC1" w14:paraId="2CD32926" w14:textId="77777777" w:rsidTr="0044381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3DC97" w14:textId="77777777" w:rsidR="00443814" w:rsidRPr="007E0FC1" w:rsidRDefault="00443814" w:rsidP="007E0FC1">
            <w:pPr>
              <w:spacing w:before="0"/>
              <w:rPr>
                <w:b/>
              </w:rPr>
            </w:pPr>
            <w:r w:rsidRPr="007E0FC1">
              <w:rPr>
                <w:b/>
              </w:rPr>
              <w:t>Prefix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26724" w14:textId="52AC1AA0" w:rsidR="00443814" w:rsidRPr="007E0FC1" w:rsidRDefault="00443814" w:rsidP="007E0FC1">
            <w:pPr>
              <w:spacing w:before="0"/>
              <w:rPr>
                <w:b/>
              </w:rPr>
            </w:pPr>
            <w:r w:rsidRPr="007E0FC1">
              <w:rPr>
                <w:b/>
              </w:rPr>
              <w:t>Animal ID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br/>
            </w:r>
            <w:r w:rsidRPr="00443814">
              <w:rPr>
                <w:bCs/>
              </w:rPr>
              <w:t>(tag number and year of birth)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BD707" w14:textId="79AD93E5" w:rsidR="00443814" w:rsidRPr="007E0FC1" w:rsidRDefault="00443814" w:rsidP="007E0FC1">
            <w:pPr>
              <w:spacing w:before="0"/>
              <w:rPr>
                <w:b/>
              </w:rPr>
            </w:pPr>
            <w:r w:rsidRPr="007E0FC1">
              <w:rPr>
                <w:b/>
              </w:rPr>
              <w:t xml:space="preserve">ASSBA </w:t>
            </w:r>
            <w:r>
              <w:rPr>
                <w:b/>
              </w:rPr>
              <w:t>rego number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4E044" w14:textId="23683C79" w:rsidR="00443814" w:rsidRPr="007E0FC1" w:rsidRDefault="00443814" w:rsidP="007E0FC1">
            <w:pPr>
              <w:spacing w:before="0"/>
              <w:rPr>
                <w:b/>
              </w:rPr>
            </w:pPr>
            <w:r w:rsidRPr="007E0FC1">
              <w:rPr>
                <w:b/>
              </w:rPr>
              <w:t>Source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br/>
            </w:r>
            <w:r w:rsidRPr="00443814">
              <w:rPr>
                <w:bCs/>
              </w:rPr>
              <w:t>(Tested or Pedigree)</w:t>
            </w:r>
          </w:p>
        </w:tc>
      </w:tr>
      <w:tr w:rsidR="00443814" w14:paraId="4E8ED28C" w14:textId="77777777" w:rsidTr="00656A3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4842E" w14:textId="77777777" w:rsidR="00443814" w:rsidRDefault="00443814" w:rsidP="00656A39">
            <w:pPr>
              <w:spacing w:before="0"/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FA789" w14:textId="77777777" w:rsidR="00443814" w:rsidRDefault="00443814" w:rsidP="00656A39">
            <w:pPr>
              <w:spacing w:before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B0FE9" w14:textId="77777777" w:rsidR="00443814" w:rsidRDefault="00443814" w:rsidP="00656A39">
            <w:pPr>
              <w:spacing w:before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E08A8" w14:textId="77777777" w:rsidR="00443814" w:rsidRDefault="00443814" w:rsidP="00656A39">
            <w:pPr>
              <w:spacing w:before="0"/>
            </w:pPr>
          </w:p>
        </w:tc>
      </w:tr>
      <w:tr w:rsidR="00443814" w14:paraId="22AE12D3" w14:textId="77777777" w:rsidTr="00656A3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02391" w14:textId="77777777" w:rsidR="00443814" w:rsidRDefault="00443814" w:rsidP="00656A39">
            <w:pPr>
              <w:spacing w:before="0"/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1624B" w14:textId="77777777" w:rsidR="00443814" w:rsidRDefault="00443814" w:rsidP="00656A39">
            <w:pPr>
              <w:spacing w:before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4B150" w14:textId="77777777" w:rsidR="00443814" w:rsidRDefault="00443814" w:rsidP="00656A39">
            <w:pPr>
              <w:spacing w:before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30A47" w14:textId="77777777" w:rsidR="00443814" w:rsidRDefault="00443814" w:rsidP="00656A39">
            <w:pPr>
              <w:spacing w:before="0"/>
            </w:pPr>
          </w:p>
        </w:tc>
      </w:tr>
      <w:tr w:rsidR="00443814" w14:paraId="170A180F" w14:textId="77777777" w:rsidTr="00656A3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4DD25" w14:textId="77777777" w:rsidR="00443814" w:rsidRDefault="00443814" w:rsidP="00656A39">
            <w:pPr>
              <w:spacing w:before="0"/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47DEA" w14:textId="77777777" w:rsidR="00443814" w:rsidRDefault="00443814" w:rsidP="00656A39">
            <w:pPr>
              <w:spacing w:before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F554F" w14:textId="77777777" w:rsidR="00443814" w:rsidRDefault="00443814" w:rsidP="00656A39">
            <w:pPr>
              <w:spacing w:before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88B05" w14:textId="77777777" w:rsidR="00443814" w:rsidRDefault="00443814" w:rsidP="00656A39">
            <w:pPr>
              <w:spacing w:before="0"/>
            </w:pPr>
          </w:p>
        </w:tc>
      </w:tr>
      <w:tr w:rsidR="00443814" w14:paraId="31147B2D" w14:textId="77777777" w:rsidTr="00656A3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9B7BC" w14:textId="77777777" w:rsidR="00443814" w:rsidRDefault="00443814" w:rsidP="00656A39">
            <w:pPr>
              <w:spacing w:before="0"/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AA1A8" w14:textId="77777777" w:rsidR="00443814" w:rsidRDefault="00443814" w:rsidP="00656A39">
            <w:pPr>
              <w:spacing w:before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87556" w14:textId="77777777" w:rsidR="00443814" w:rsidRDefault="00443814" w:rsidP="00656A39">
            <w:pPr>
              <w:spacing w:before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A2CC5" w14:textId="77777777" w:rsidR="00443814" w:rsidRDefault="00443814" w:rsidP="00656A39">
            <w:pPr>
              <w:spacing w:before="0"/>
            </w:pPr>
          </w:p>
        </w:tc>
      </w:tr>
      <w:tr w:rsidR="00443814" w14:paraId="15916FC5" w14:textId="77777777" w:rsidTr="00656A3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63FB1" w14:textId="77777777" w:rsidR="00443814" w:rsidRDefault="00443814" w:rsidP="00656A39">
            <w:pPr>
              <w:spacing w:before="0"/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65B0B" w14:textId="77777777" w:rsidR="00443814" w:rsidRDefault="00443814" w:rsidP="00656A39">
            <w:pPr>
              <w:spacing w:before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F84A5" w14:textId="77777777" w:rsidR="00443814" w:rsidRDefault="00443814" w:rsidP="00656A39">
            <w:pPr>
              <w:spacing w:before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08B01" w14:textId="77777777" w:rsidR="00443814" w:rsidRDefault="00443814" w:rsidP="00656A39">
            <w:pPr>
              <w:spacing w:before="0"/>
            </w:pPr>
          </w:p>
        </w:tc>
      </w:tr>
      <w:tr w:rsidR="00443814" w14:paraId="1587116C" w14:textId="77777777" w:rsidTr="00656A3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99A35" w14:textId="77777777" w:rsidR="00443814" w:rsidRDefault="00443814" w:rsidP="00656A39">
            <w:pPr>
              <w:spacing w:before="0"/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D9B39" w14:textId="77777777" w:rsidR="00443814" w:rsidRDefault="00443814" w:rsidP="00656A39">
            <w:pPr>
              <w:spacing w:before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8CDD9" w14:textId="77777777" w:rsidR="00443814" w:rsidRDefault="00443814" w:rsidP="00656A39">
            <w:pPr>
              <w:spacing w:before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DC623" w14:textId="77777777" w:rsidR="00443814" w:rsidRDefault="00443814" w:rsidP="00656A39">
            <w:pPr>
              <w:spacing w:before="0"/>
            </w:pPr>
          </w:p>
        </w:tc>
      </w:tr>
      <w:tr w:rsidR="00443814" w14:paraId="552A07AE" w14:textId="77777777" w:rsidTr="00656A3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41481" w14:textId="77777777" w:rsidR="00443814" w:rsidRDefault="00443814" w:rsidP="00656A39">
            <w:pPr>
              <w:spacing w:before="0"/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38284" w14:textId="77777777" w:rsidR="00443814" w:rsidRDefault="00443814" w:rsidP="00656A39">
            <w:pPr>
              <w:spacing w:before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2B9ED" w14:textId="77777777" w:rsidR="00443814" w:rsidRDefault="00443814" w:rsidP="00656A39">
            <w:pPr>
              <w:spacing w:before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386E0" w14:textId="77777777" w:rsidR="00443814" w:rsidRDefault="00443814" w:rsidP="00656A39">
            <w:pPr>
              <w:spacing w:before="0"/>
            </w:pPr>
          </w:p>
        </w:tc>
      </w:tr>
      <w:tr w:rsidR="00443814" w14:paraId="0CC288D2" w14:textId="77777777" w:rsidTr="00656A3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582EA" w14:textId="77777777" w:rsidR="00443814" w:rsidRDefault="00443814" w:rsidP="00656A39">
            <w:pPr>
              <w:spacing w:before="0"/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C29A4" w14:textId="77777777" w:rsidR="00443814" w:rsidRDefault="00443814" w:rsidP="00656A39">
            <w:pPr>
              <w:spacing w:before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6623A" w14:textId="77777777" w:rsidR="00443814" w:rsidRDefault="00443814" w:rsidP="00656A39">
            <w:pPr>
              <w:spacing w:before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32941" w14:textId="77777777" w:rsidR="00443814" w:rsidRDefault="00443814" w:rsidP="00656A39">
            <w:pPr>
              <w:spacing w:before="0"/>
            </w:pPr>
          </w:p>
        </w:tc>
      </w:tr>
      <w:tr w:rsidR="00443814" w14:paraId="358F7BF5" w14:textId="77777777" w:rsidTr="00656A3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78A7A" w14:textId="77777777" w:rsidR="00443814" w:rsidRDefault="00443814" w:rsidP="00656A39">
            <w:pPr>
              <w:spacing w:before="0"/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827EA" w14:textId="77777777" w:rsidR="00443814" w:rsidRDefault="00443814" w:rsidP="00656A39">
            <w:pPr>
              <w:spacing w:before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FFB53" w14:textId="77777777" w:rsidR="00443814" w:rsidRDefault="00443814" w:rsidP="00656A39">
            <w:pPr>
              <w:spacing w:before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96549" w14:textId="77777777" w:rsidR="00443814" w:rsidRDefault="00443814" w:rsidP="00656A39">
            <w:pPr>
              <w:spacing w:before="0"/>
            </w:pPr>
          </w:p>
        </w:tc>
      </w:tr>
      <w:tr w:rsidR="00443814" w14:paraId="4982D06E" w14:textId="77777777" w:rsidTr="00656A3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3490F" w14:textId="77777777" w:rsidR="00443814" w:rsidRDefault="00443814" w:rsidP="00656A39">
            <w:pPr>
              <w:spacing w:before="0"/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6A33C" w14:textId="77777777" w:rsidR="00443814" w:rsidRDefault="00443814" w:rsidP="00656A39">
            <w:pPr>
              <w:spacing w:before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10606" w14:textId="77777777" w:rsidR="00443814" w:rsidRDefault="00443814" w:rsidP="00656A39">
            <w:pPr>
              <w:spacing w:before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0C3C3" w14:textId="77777777" w:rsidR="00443814" w:rsidRDefault="00443814" w:rsidP="00656A39">
            <w:pPr>
              <w:spacing w:before="0"/>
            </w:pPr>
          </w:p>
        </w:tc>
      </w:tr>
      <w:tr w:rsidR="00443814" w14:paraId="42CFFFC5" w14:textId="77777777" w:rsidTr="00656A3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2D577" w14:textId="77777777" w:rsidR="00443814" w:rsidRDefault="00443814" w:rsidP="00656A39">
            <w:pPr>
              <w:spacing w:before="0"/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41756" w14:textId="77777777" w:rsidR="00443814" w:rsidRDefault="00443814" w:rsidP="00656A39">
            <w:pPr>
              <w:spacing w:before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027AA" w14:textId="77777777" w:rsidR="00443814" w:rsidRDefault="00443814" w:rsidP="00656A39">
            <w:pPr>
              <w:spacing w:before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E9466" w14:textId="77777777" w:rsidR="00443814" w:rsidRDefault="00443814" w:rsidP="00656A39">
            <w:pPr>
              <w:spacing w:before="0"/>
            </w:pPr>
          </w:p>
        </w:tc>
      </w:tr>
      <w:tr w:rsidR="00443814" w14:paraId="654A7F50" w14:textId="77777777" w:rsidTr="00656A3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40601" w14:textId="77777777" w:rsidR="00443814" w:rsidRDefault="00443814" w:rsidP="00656A39">
            <w:pPr>
              <w:spacing w:before="0"/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71B40" w14:textId="77777777" w:rsidR="00443814" w:rsidRDefault="00443814" w:rsidP="00656A39">
            <w:pPr>
              <w:spacing w:before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D1348" w14:textId="77777777" w:rsidR="00443814" w:rsidRDefault="00443814" w:rsidP="00656A39">
            <w:pPr>
              <w:spacing w:before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9915D" w14:textId="77777777" w:rsidR="00443814" w:rsidRDefault="00443814" w:rsidP="00656A39">
            <w:pPr>
              <w:spacing w:before="0"/>
            </w:pPr>
          </w:p>
        </w:tc>
      </w:tr>
      <w:tr w:rsidR="00443814" w14:paraId="4FC8E20A" w14:textId="77777777" w:rsidTr="00656A3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31ACB" w14:textId="77777777" w:rsidR="00443814" w:rsidRDefault="00443814" w:rsidP="00656A39">
            <w:pPr>
              <w:spacing w:before="0"/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7CBD0" w14:textId="77777777" w:rsidR="00443814" w:rsidRDefault="00443814" w:rsidP="00656A39">
            <w:pPr>
              <w:spacing w:before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2E452" w14:textId="77777777" w:rsidR="00443814" w:rsidRDefault="00443814" w:rsidP="00656A39">
            <w:pPr>
              <w:spacing w:before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DFE12" w14:textId="77777777" w:rsidR="00443814" w:rsidRDefault="00443814" w:rsidP="00656A39">
            <w:pPr>
              <w:spacing w:before="0"/>
            </w:pPr>
          </w:p>
        </w:tc>
      </w:tr>
      <w:tr w:rsidR="00443814" w14:paraId="6F309440" w14:textId="77777777" w:rsidTr="00656A3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469E1" w14:textId="77777777" w:rsidR="00443814" w:rsidRDefault="00443814" w:rsidP="00656A39">
            <w:pPr>
              <w:spacing w:before="0"/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ECB2F" w14:textId="77777777" w:rsidR="00443814" w:rsidRDefault="00443814" w:rsidP="00656A39">
            <w:pPr>
              <w:spacing w:before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599DF" w14:textId="77777777" w:rsidR="00443814" w:rsidRDefault="00443814" w:rsidP="00656A39">
            <w:pPr>
              <w:spacing w:before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CEB03" w14:textId="77777777" w:rsidR="00443814" w:rsidRDefault="00443814" w:rsidP="00656A39">
            <w:pPr>
              <w:spacing w:before="0"/>
            </w:pPr>
          </w:p>
        </w:tc>
      </w:tr>
      <w:tr w:rsidR="00443814" w14:paraId="7DCFF24F" w14:textId="77777777" w:rsidTr="00656A3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44400" w14:textId="77777777" w:rsidR="00443814" w:rsidRDefault="00443814" w:rsidP="00656A39">
            <w:pPr>
              <w:spacing w:before="0"/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18B71" w14:textId="77777777" w:rsidR="00443814" w:rsidRDefault="00443814" w:rsidP="00656A39">
            <w:pPr>
              <w:spacing w:before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F46EA" w14:textId="77777777" w:rsidR="00443814" w:rsidRDefault="00443814" w:rsidP="00656A39">
            <w:pPr>
              <w:spacing w:before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0692E" w14:textId="77777777" w:rsidR="00443814" w:rsidRDefault="00443814" w:rsidP="00656A39">
            <w:pPr>
              <w:spacing w:before="0"/>
            </w:pPr>
          </w:p>
        </w:tc>
      </w:tr>
      <w:tr w:rsidR="00443814" w14:paraId="62385D5C" w14:textId="77777777" w:rsidTr="0044381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EF28B" w14:textId="2F865806" w:rsidR="00443814" w:rsidRDefault="00443814" w:rsidP="001E5541">
            <w:pPr>
              <w:spacing w:before="0"/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B7379" w14:textId="74A47297" w:rsidR="00443814" w:rsidRDefault="00443814" w:rsidP="007E0FC1">
            <w:pPr>
              <w:spacing w:before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9AC8B" w14:textId="63CCEE22" w:rsidR="00443814" w:rsidRDefault="00443814" w:rsidP="007E0FC1">
            <w:pPr>
              <w:spacing w:before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D2430" w14:textId="47D8821E" w:rsidR="00443814" w:rsidRDefault="00443814" w:rsidP="007E0FC1">
            <w:pPr>
              <w:spacing w:before="0"/>
            </w:pPr>
          </w:p>
        </w:tc>
      </w:tr>
      <w:tr w:rsidR="00443814" w14:paraId="46348076" w14:textId="77777777" w:rsidTr="0044381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CD412" w14:textId="77777777" w:rsidR="00443814" w:rsidRDefault="00443814" w:rsidP="001E5541">
            <w:pPr>
              <w:spacing w:before="0"/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09A59" w14:textId="77777777" w:rsidR="00443814" w:rsidRDefault="00443814" w:rsidP="007E0FC1">
            <w:pPr>
              <w:spacing w:before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DF9B5" w14:textId="77777777" w:rsidR="00443814" w:rsidRDefault="00443814" w:rsidP="007E0FC1">
            <w:pPr>
              <w:spacing w:before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1897E" w14:textId="77777777" w:rsidR="00443814" w:rsidRDefault="00443814" w:rsidP="007E0FC1">
            <w:pPr>
              <w:spacing w:before="0"/>
            </w:pPr>
          </w:p>
        </w:tc>
      </w:tr>
      <w:tr w:rsidR="00443814" w14:paraId="4BE5C062" w14:textId="77777777" w:rsidTr="0044381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3CC8B" w14:textId="77777777" w:rsidR="00443814" w:rsidRDefault="00443814" w:rsidP="001E5541">
            <w:pPr>
              <w:spacing w:before="0"/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AA745" w14:textId="77777777" w:rsidR="00443814" w:rsidRDefault="00443814" w:rsidP="007E0FC1">
            <w:pPr>
              <w:spacing w:before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FD371" w14:textId="77777777" w:rsidR="00443814" w:rsidRDefault="00443814" w:rsidP="007E0FC1">
            <w:pPr>
              <w:spacing w:before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F5391" w14:textId="77777777" w:rsidR="00443814" w:rsidRDefault="00443814" w:rsidP="007E0FC1">
            <w:pPr>
              <w:spacing w:before="0"/>
            </w:pPr>
          </w:p>
        </w:tc>
      </w:tr>
      <w:tr w:rsidR="00443814" w14:paraId="551C2F08" w14:textId="77777777" w:rsidTr="0044381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E7B21" w14:textId="77777777" w:rsidR="00443814" w:rsidRDefault="00443814" w:rsidP="001E5541">
            <w:pPr>
              <w:spacing w:before="0"/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6622E" w14:textId="77777777" w:rsidR="00443814" w:rsidRDefault="00443814" w:rsidP="007E0FC1">
            <w:pPr>
              <w:spacing w:before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1333C" w14:textId="77777777" w:rsidR="00443814" w:rsidRDefault="00443814" w:rsidP="007E0FC1">
            <w:pPr>
              <w:spacing w:before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76B4C" w14:textId="77777777" w:rsidR="00443814" w:rsidRDefault="00443814" w:rsidP="007E0FC1">
            <w:pPr>
              <w:spacing w:before="0"/>
            </w:pPr>
          </w:p>
        </w:tc>
      </w:tr>
      <w:tr w:rsidR="00443814" w14:paraId="380C21C0" w14:textId="77777777" w:rsidTr="0044381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19057" w14:textId="77777777" w:rsidR="00443814" w:rsidRDefault="00443814" w:rsidP="001E5541">
            <w:pPr>
              <w:spacing w:before="0"/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B45A6" w14:textId="77777777" w:rsidR="00443814" w:rsidRDefault="00443814" w:rsidP="007E0FC1">
            <w:pPr>
              <w:spacing w:before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BEECF" w14:textId="77777777" w:rsidR="00443814" w:rsidRDefault="00443814" w:rsidP="007E0FC1">
            <w:pPr>
              <w:spacing w:before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55EA2" w14:textId="77777777" w:rsidR="00443814" w:rsidRDefault="00443814" w:rsidP="007E0FC1">
            <w:pPr>
              <w:spacing w:before="0"/>
            </w:pPr>
          </w:p>
        </w:tc>
      </w:tr>
      <w:tr w:rsidR="00443814" w14:paraId="3F282AB9" w14:textId="77777777" w:rsidTr="0044381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289FE" w14:textId="77777777" w:rsidR="00443814" w:rsidRDefault="00443814" w:rsidP="001E5541">
            <w:pPr>
              <w:spacing w:before="0"/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4B362" w14:textId="77777777" w:rsidR="00443814" w:rsidRDefault="00443814" w:rsidP="007E0FC1">
            <w:pPr>
              <w:spacing w:before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295D5" w14:textId="77777777" w:rsidR="00443814" w:rsidRDefault="00443814" w:rsidP="007E0FC1">
            <w:pPr>
              <w:spacing w:before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B076A" w14:textId="77777777" w:rsidR="00443814" w:rsidRDefault="00443814" w:rsidP="007E0FC1">
            <w:pPr>
              <w:spacing w:before="0"/>
            </w:pPr>
          </w:p>
        </w:tc>
      </w:tr>
      <w:tr w:rsidR="00443814" w14:paraId="15F2DBE6" w14:textId="77777777" w:rsidTr="0044381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4006F" w14:textId="77777777" w:rsidR="00443814" w:rsidRDefault="00443814" w:rsidP="001E5541">
            <w:pPr>
              <w:spacing w:before="0"/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19172" w14:textId="77777777" w:rsidR="00443814" w:rsidRDefault="00443814" w:rsidP="007E0FC1">
            <w:pPr>
              <w:spacing w:before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58446" w14:textId="77777777" w:rsidR="00443814" w:rsidRDefault="00443814" w:rsidP="007E0FC1">
            <w:pPr>
              <w:spacing w:before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064AB" w14:textId="77777777" w:rsidR="00443814" w:rsidRDefault="00443814" w:rsidP="007E0FC1">
            <w:pPr>
              <w:spacing w:before="0"/>
            </w:pPr>
          </w:p>
        </w:tc>
      </w:tr>
      <w:tr w:rsidR="00443814" w14:paraId="46880C08" w14:textId="77777777" w:rsidTr="0044381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BA617" w14:textId="77777777" w:rsidR="00443814" w:rsidRDefault="00443814" w:rsidP="001E5541">
            <w:pPr>
              <w:spacing w:before="0"/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F75C7" w14:textId="77777777" w:rsidR="00443814" w:rsidRDefault="00443814" w:rsidP="007E0FC1">
            <w:pPr>
              <w:spacing w:before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640B1" w14:textId="77777777" w:rsidR="00443814" w:rsidRDefault="00443814" w:rsidP="007E0FC1">
            <w:pPr>
              <w:spacing w:before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C8145" w14:textId="77777777" w:rsidR="00443814" w:rsidRDefault="00443814" w:rsidP="007E0FC1">
            <w:pPr>
              <w:spacing w:before="0"/>
            </w:pPr>
          </w:p>
        </w:tc>
      </w:tr>
      <w:tr w:rsidR="00443814" w14:paraId="154FE713" w14:textId="77777777" w:rsidTr="0044381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AAC20" w14:textId="77777777" w:rsidR="00443814" w:rsidRDefault="00443814" w:rsidP="001E5541">
            <w:pPr>
              <w:spacing w:before="0"/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A200B" w14:textId="77777777" w:rsidR="00443814" w:rsidRDefault="00443814" w:rsidP="007E0FC1">
            <w:pPr>
              <w:spacing w:before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C065C" w14:textId="77777777" w:rsidR="00443814" w:rsidRDefault="00443814" w:rsidP="007E0FC1">
            <w:pPr>
              <w:spacing w:before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CD263" w14:textId="77777777" w:rsidR="00443814" w:rsidRDefault="00443814" w:rsidP="007E0FC1">
            <w:pPr>
              <w:spacing w:before="0"/>
            </w:pPr>
          </w:p>
        </w:tc>
      </w:tr>
      <w:tr w:rsidR="00443814" w14:paraId="1ED605CE" w14:textId="77777777" w:rsidTr="0044381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08B59" w14:textId="77777777" w:rsidR="00443814" w:rsidRDefault="00443814" w:rsidP="001E5541">
            <w:pPr>
              <w:spacing w:before="0"/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E8B0E" w14:textId="77777777" w:rsidR="00443814" w:rsidRDefault="00443814" w:rsidP="007E0FC1">
            <w:pPr>
              <w:spacing w:before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97AFD" w14:textId="77777777" w:rsidR="00443814" w:rsidRDefault="00443814" w:rsidP="007E0FC1">
            <w:pPr>
              <w:spacing w:before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0331E" w14:textId="77777777" w:rsidR="00443814" w:rsidRDefault="00443814" w:rsidP="007E0FC1">
            <w:pPr>
              <w:spacing w:before="0"/>
            </w:pPr>
          </w:p>
        </w:tc>
      </w:tr>
      <w:tr w:rsidR="00443814" w14:paraId="616D8D8B" w14:textId="77777777" w:rsidTr="0044381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DA773" w14:textId="77777777" w:rsidR="00443814" w:rsidRDefault="00443814" w:rsidP="001E5541">
            <w:pPr>
              <w:spacing w:before="0"/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DC02C" w14:textId="77777777" w:rsidR="00443814" w:rsidRDefault="00443814" w:rsidP="007E0FC1">
            <w:pPr>
              <w:spacing w:before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1FFD8" w14:textId="77777777" w:rsidR="00443814" w:rsidRDefault="00443814" w:rsidP="007E0FC1">
            <w:pPr>
              <w:spacing w:before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0F396" w14:textId="77777777" w:rsidR="00443814" w:rsidRDefault="00443814" w:rsidP="007E0FC1">
            <w:pPr>
              <w:spacing w:before="0"/>
            </w:pPr>
          </w:p>
        </w:tc>
      </w:tr>
    </w:tbl>
    <w:p w14:paraId="1ECB2D06" w14:textId="602DC1B7" w:rsidR="00443814" w:rsidRPr="00443814" w:rsidRDefault="00443814" w:rsidP="00443814">
      <w:pPr>
        <w:rPr>
          <w:b/>
          <w:bCs/>
          <w:color w:val="FF0000"/>
          <w:sz w:val="36"/>
          <w:szCs w:val="36"/>
        </w:rPr>
      </w:pPr>
      <w:r>
        <w:rPr>
          <w:b/>
          <w:bCs/>
          <w:color w:val="FF0000"/>
          <w:sz w:val="36"/>
          <w:szCs w:val="36"/>
        </w:rPr>
        <w:lastRenderedPageBreak/>
        <w:t>Ewes</w:t>
      </w:r>
    </w:p>
    <w:p w14:paraId="738B00D0" w14:textId="50D3DAE2" w:rsidR="00443814" w:rsidRDefault="00443814" w:rsidP="00443814">
      <w:r>
        <w:t xml:space="preserve">These Southdown ewes are known to be Non Gaucher Carriers through DNA testing (Tested) or by pedigree where ancestors have tested </w:t>
      </w:r>
      <w:r w:rsidR="00FA0CD9">
        <w:t xml:space="preserve">as Gaucher free </w:t>
      </w:r>
      <w:r>
        <w:t>(Pedigree).</w:t>
      </w:r>
    </w:p>
    <w:p w14:paraId="36AB3043" w14:textId="77777777" w:rsidR="00443814" w:rsidRDefault="00443814" w:rsidP="00443814"/>
    <w:tbl>
      <w:tblPr>
        <w:tblStyle w:val="TableGrid"/>
        <w:tblW w:w="86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2302"/>
        <w:gridCol w:w="2268"/>
        <w:gridCol w:w="2126"/>
      </w:tblGrid>
      <w:tr w:rsidR="00443814" w:rsidRPr="007E0FC1" w14:paraId="2FCACF16" w14:textId="77777777" w:rsidTr="00656A3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74830" w14:textId="77777777" w:rsidR="00443814" w:rsidRPr="007E0FC1" w:rsidRDefault="00443814" w:rsidP="00656A39">
            <w:pPr>
              <w:spacing w:before="0"/>
              <w:rPr>
                <w:b/>
              </w:rPr>
            </w:pPr>
            <w:r w:rsidRPr="007E0FC1">
              <w:rPr>
                <w:b/>
              </w:rPr>
              <w:t>Prefix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94F12" w14:textId="77777777" w:rsidR="00443814" w:rsidRPr="007E0FC1" w:rsidRDefault="00443814" w:rsidP="00656A39">
            <w:pPr>
              <w:spacing w:before="0"/>
              <w:rPr>
                <w:b/>
              </w:rPr>
            </w:pPr>
            <w:r w:rsidRPr="007E0FC1">
              <w:rPr>
                <w:b/>
              </w:rPr>
              <w:t>Animal ID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br/>
            </w:r>
            <w:r w:rsidRPr="00443814">
              <w:rPr>
                <w:bCs/>
              </w:rPr>
              <w:t>(tag number and year of birth)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B6C7D" w14:textId="77D14BD6" w:rsidR="00443814" w:rsidRPr="007E0FC1" w:rsidRDefault="00443814" w:rsidP="00656A39">
            <w:pPr>
              <w:spacing w:before="0"/>
              <w:rPr>
                <w:b/>
              </w:rPr>
            </w:pPr>
            <w:r w:rsidRPr="007E0FC1">
              <w:rPr>
                <w:b/>
              </w:rPr>
              <w:t xml:space="preserve">ASSBA </w:t>
            </w:r>
            <w:r>
              <w:rPr>
                <w:b/>
              </w:rPr>
              <w:t>flock number or individual rego number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DB021" w14:textId="77777777" w:rsidR="00443814" w:rsidRPr="007E0FC1" w:rsidRDefault="00443814" w:rsidP="00656A39">
            <w:pPr>
              <w:spacing w:before="0"/>
              <w:rPr>
                <w:b/>
              </w:rPr>
            </w:pPr>
            <w:r w:rsidRPr="007E0FC1">
              <w:rPr>
                <w:b/>
              </w:rPr>
              <w:t>Source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br/>
            </w:r>
            <w:r w:rsidRPr="00443814">
              <w:rPr>
                <w:bCs/>
              </w:rPr>
              <w:t>(Tested or Pedigree)</w:t>
            </w:r>
          </w:p>
        </w:tc>
      </w:tr>
      <w:tr w:rsidR="00443814" w14:paraId="2ABCB33A" w14:textId="77777777" w:rsidTr="00656A3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74474" w14:textId="77777777" w:rsidR="00443814" w:rsidRDefault="00443814" w:rsidP="00656A39">
            <w:pPr>
              <w:spacing w:before="0"/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9D83B" w14:textId="77777777" w:rsidR="00443814" w:rsidRDefault="00443814" w:rsidP="00656A39">
            <w:pPr>
              <w:spacing w:before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90ADA" w14:textId="77777777" w:rsidR="00443814" w:rsidRDefault="00443814" w:rsidP="00656A39">
            <w:pPr>
              <w:spacing w:before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2289C" w14:textId="77777777" w:rsidR="00443814" w:rsidRDefault="00443814" w:rsidP="00656A39">
            <w:pPr>
              <w:spacing w:before="0"/>
            </w:pPr>
          </w:p>
        </w:tc>
      </w:tr>
      <w:tr w:rsidR="00443814" w14:paraId="5380EB71" w14:textId="77777777" w:rsidTr="00656A3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487A5" w14:textId="77777777" w:rsidR="00443814" w:rsidRDefault="00443814" w:rsidP="00656A39">
            <w:pPr>
              <w:spacing w:before="0"/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49B0A" w14:textId="77777777" w:rsidR="00443814" w:rsidRDefault="00443814" w:rsidP="00656A39">
            <w:pPr>
              <w:spacing w:before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C76CB" w14:textId="77777777" w:rsidR="00443814" w:rsidRDefault="00443814" w:rsidP="00656A39">
            <w:pPr>
              <w:spacing w:before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63160" w14:textId="77777777" w:rsidR="00443814" w:rsidRDefault="00443814" w:rsidP="00656A39">
            <w:pPr>
              <w:spacing w:before="0"/>
            </w:pPr>
          </w:p>
        </w:tc>
      </w:tr>
      <w:tr w:rsidR="00443814" w14:paraId="3EF4C139" w14:textId="77777777" w:rsidTr="00656A3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53767" w14:textId="77777777" w:rsidR="00443814" w:rsidRDefault="00443814" w:rsidP="00656A39">
            <w:pPr>
              <w:spacing w:before="0"/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B2CBA" w14:textId="77777777" w:rsidR="00443814" w:rsidRDefault="00443814" w:rsidP="00656A39">
            <w:pPr>
              <w:spacing w:before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FD242" w14:textId="77777777" w:rsidR="00443814" w:rsidRDefault="00443814" w:rsidP="00656A39">
            <w:pPr>
              <w:spacing w:before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1FD06" w14:textId="77777777" w:rsidR="00443814" w:rsidRDefault="00443814" w:rsidP="00656A39">
            <w:pPr>
              <w:spacing w:before="0"/>
            </w:pPr>
          </w:p>
        </w:tc>
      </w:tr>
      <w:tr w:rsidR="00443814" w14:paraId="5EAA3426" w14:textId="77777777" w:rsidTr="00656A3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56CDE" w14:textId="77777777" w:rsidR="00443814" w:rsidRDefault="00443814" w:rsidP="00656A39">
            <w:pPr>
              <w:spacing w:before="0"/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E4D3A" w14:textId="77777777" w:rsidR="00443814" w:rsidRDefault="00443814" w:rsidP="00656A39">
            <w:pPr>
              <w:spacing w:before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575F9" w14:textId="77777777" w:rsidR="00443814" w:rsidRDefault="00443814" w:rsidP="00656A39">
            <w:pPr>
              <w:spacing w:before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BAB5E" w14:textId="77777777" w:rsidR="00443814" w:rsidRDefault="00443814" w:rsidP="00656A39">
            <w:pPr>
              <w:spacing w:before="0"/>
            </w:pPr>
          </w:p>
        </w:tc>
      </w:tr>
      <w:tr w:rsidR="00443814" w14:paraId="1D88FA10" w14:textId="77777777" w:rsidTr="00656A3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F9183" w14:textId="77777777" w:rsidR="00443814" w:rsidRDefault="00443814" w:rsidP="00656A39">
            <w:pPr>
              <w:spacing w:before="0"/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E2428" w14:textId="77777777" w:rsidR="00443814" w:rsidRDefault="00443814" w:rsidP="00656A39">
            <w:pPr>
              <w:spacing w:before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DFD02" w14:textId="77777777" w:rsidR="00443814" w:rsidRDefault="00443814" w:rsidP="00656A39">
            <w:pPr>
              <w:spacing w:before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FED8C" w14:textId="77777777" w:rsidR="00443814" w:rsidRDefault="00443814" w:rsidP="00656A39">
            <w:pPr>
              <w:spacing w:before="0"/>
            </w:pPr>
          </w:p>
        </w:tc>
      </w:tr>
      <w:tr w:rsidR="00443814" w14:paraId="70429748" w14:textId="77777777" w:rsidTr="00656A3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E085D" w14:textId="77777777" w:rsidR="00443814" w:rsidRDefault="00443814" w:rsidP="00656A39">
            <w:pPr>
              <w:spacing w:before="0"/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39561" w14:textId="77777777" w:rsidR="00443814" w:rsidRDefault="00443814" w:rsidP="00656A39">
            <w:pPr>
              <w:spacing w:before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6698D" w14:textId="77777777" w:rsidR="00443814" w:rsidRDefault="00443814" w:rsidP="00656A39">
            <w:pPr>
              <w:spacing w:before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C32B7" w14:textId="77777777" w:rsidR="00443814" w:rsidRDefault="00443814" w:rsidP="00656A39">
            <w:pPr>
              <w:spacing w:before="0"/>
            </w:pPr>
          </w:p>
        </w:tc>
      </w:tr>
      <w:tr w:rsidR="00443814" w14:paraId="58C0F7A8" w14:textId="77777777" w:rsidTr="00656A3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28849" w14:textId="77777777" w:rsidR="00443814" w:rsidRDefault="00443814" w:rsidP="00656A39">
            <w:pPr>
              <w:spacing w:before="0"/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33E58" w14:textId="77777777" w:rsidR="00443814" w:rsidRDefault="00443814" w:rsidP="00656A39">
            <w:pPr>
              <w:spacing w:before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BB066" w14:textId="77777777" w:rsidR="00443814" w:rsidRDefault="00443814" w:rsidP="00656A39">
            <w:pPr>
              <w:spacing w:before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B31C4" w14:textId="77777777" w:rsidR="00443814" w:rsidRDefault="00443814" w:rsidP="00656A39">
            <w:pPr>
              <w:spacing w:before="0"/>
            </w:pPr>
          </w:p>
        </w:tc>
      </w:tr>
      <w:tr w:rsidR="00443814" w14:paraId="508CDD0B" w14:textId="77777777" w:rsidTr="00656A3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9BE7F" w14:textId="77777777" w:rsidR="00443814" w:rsidRDefault="00443814" w:rsidP="00656A39">
            <w:pPr>
              <w:spacing w:before="0"/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DFF82" w14:textId="77777777" w:rsidR="00443814" w:rsidRDefault="00443814" w:rsidP="00656A39">
            <w:pPr>
              <w:spacing w:before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FCAF5" w14:textId="77777777" w:rsidR="00443814" w:rsidRDefault="00443814" w:rsidP="00656A39">
            <w:pPr>
              <w:spacing w:before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A03B4" w14:textId="77777777" w:rsidR="00443814" w:rsidRDefault="00443814" w:rsidP="00656A39">
            <w:pPr>
              <w:spacing w:before="0"/>
            </w:pPr>
          </w:p>
        </w:tc>
      </w:tr>
      <w:tr w:rsidR="00443814" w14:paraId="54A02217" w14:textId="77777777" w:rsidTr="00656A3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8C1DE" w14:textId="77777777" w:rsidR="00443814" w:rsidRDefault="00443814" w:rsidP="00656A39">
            <w:pPr>
              <w:spacing w:before="0"/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23771" w14:textId="77777777" w:rsidR="00443814" w:rsidRDefault="00443814" w:rsidP="00656A39">
            <w:pPr>
              <w:spacing w:before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5C312" w14:textId="77777777" w:rsidR="00443814" w:rsidRDefault="00443814" w:rsidP="00656A39">
            <w:pPr>
              <w:spacing w:before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934EB" w14:textId="77777777" w:rsidR="00443814" w:rsidRDefault="00443814" w:rsidP="00656A39">
            <w:pPr>
              <w:spacing w:before="0"/>
            </w:pPr>
          </w:p>
        </w:tc>
      </w:tr>
      <w:tr w:rsidR="00443814" w14:paraId="02C1DBB2" w14:textId="77777777" w:rsidTr="00656A3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8BCFA" w14:textId="77777777" w:rsidR="00443814" w:rsidRDefault="00443814" w:rsidP="00656A39">
            <w:pPr>
              <w:spacing w:before="0"/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67685" w14:textId="77777777" w:rsidR="00443814" w:rsidRDefault="00443814" w:rsidP="00656A39">
            <w:pPr>
              <w:spacing w:before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DB2E5" w14:textId="77777777" w:rsidR="00443814" w:rsidRDefault="00443814" w:rsidP="00656A39">
            <w:pPr>
              <w:spacing w:before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4C837" w14:textId="77777777" w:rsidR="00443814" w:rsidRDefault="00443814" w:rsidP="00656A39">
            <w:pPr>
              <w:spacing w:before="0"/>
            </w:pPr>
          </w:p>
        </w:tc>
      </w:tr>
      <w:tr w:rsidR="00443814" w14:paraId="5FFFDB08" w14:textId="77777777" w:rsidTr="00656A3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5FCED" w14:textId="77777777" w:rsidR="00443814" w:rsidRDefault="00443814" w:rsidP="00656A39">
            <w:pPr>
              <w:spacing w:before="0"/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4F1F6" w14:textId="77777777" w:rsidR="00443814" w:rsidRDefault="00443814" w:rsidP="00656A39">
            <w:pPr>
              <w:spacing w:before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31706" w14:textId="77777777" w:rsidR="00443814" w:rsidRDefault="00443814" w:rsidP="00656A39">
            <w:pPr>
              <w:spacing w:before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724EA" w14:textId="77777777" w:rsidR="00443814" w:rsidRDefault="00443814" w:rsidP="00656A39">
            <w:pPr>
              <w:spacing w:before="0"/>
            </w:pPr>
          </w:p>
        </w:tc>
      </w:tr>
      <w:tr w:rsidR="00443814" w14:paraId="4C55BC83" w14:textId="77777777" w:rsidTr="00656A3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29A52" w14:textId="77777777" w:rsidR="00443814" w:rsidRDefault="00443814" w:rsidP="00656A39">
            <w:pPr>
              <w:spacing w:before="0"/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72284" w14:textId="77777777" w:rsidR="00443814" w:rsidRDefault="00443814" w:rsidP="00656A39">
            <w:pPr>
              <w:spacing w:before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3FCFE" w14:textId="77777777" w:rsidR="00443814" w:rsidRDefault="00443814" w:rsidP="00656A39">
            <w:pPr>
              <w:spacing w:before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D6A59" w14:textId="77777777" w:rsidR="00443814" w:rsidRDefault="00443814" w:rsidP="00656A39">
            <w:pPr>
              <w:spacing w:before="0"/>
            </w:pPr>
          </w:p>
        </w:tc>
      </w:tr>
      <w:tr w:rsidR="00443814" w14:paraId="449248E7" w14:textId="77777777" w:rsidTr="00656A3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DC1D0" w14:textId="77777777" w:rsidR="00443814" w:rsidRDefault="00443814" w:rsidP="00656A39">
            <w:pPr>
              <w:spacing w:before="0"/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10255" w14:textId="77777777" w:rsidR="00443814" w:rsidRDefault="00443814" w:rsidP="00656A39">
            <w:pPr>
              <w:spacing w:before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35270" w14:textId="77777777" w:rsidR="00443814" w:rsidRDefault="00443814" w:rsidP="00656A39">
            <w:pPr>
              <w:spacing w:before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E918A" w14:textId="77777777" w:rsidR="00443814" w:rsidRDefault="00443814" w:rsidP="00656A39">
            <w:pPr>
              <w:spacing w:before="0"/>
            </w:pPr>
          </w:p>
        </w:tc>
      </w:tr>
      <w:tr w:rsidR="00443814" w14:paraId="32BE3802" w14:textId="77777777" w:rsidTr="00656A3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3A3CE" w14:textId="77777777" w:rsidR="00443814" w:rsidRDefault="00443814" w:rsidP="00656A39">
            <w:pPr>
              <w:spacing w:before="0"/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FE02B" w14:textId="77777777" w:rsidR="00443814" w:rsidRDefault="00443814" w:rsidP="00656A39">
            <w:pPr>
              <w:spacing w:before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78C4B" w14:textId="77777777" w:rsidR="00443814" w:rsidRDefault="00443814" w:rsidP="00656A39">
            <w:pPr>
              <w:spacing w:before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DD557" w14:textId="77777777" w:rsidR="00443814" w:rsidRDefault="00443814" w:rsidP="00656A39">
            <w:pPr>
              <w:spacing w:before="0"/>
            </w:pPr>
          </w:p>
        </w:tc>
      </w:tr>
      <w:tr w:rsidR="00443814" w14:paraId="16F767D2" w14:textId="77777777" w:rsidTr="00656A3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7708E" w14:textId="77777777" w:rsidR="00443814" w:rsidRDefault="00443814" w:rsidP="00656A39">
            <w:pPr>
              <w:spacing w:before="0"/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5CA87" w14:textId="77777777" w:rsidR="00443814" w:rsidRDefault="00443814" w:rsidP="00656A39">
            <w:pPr>
              <w:spacing w:before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7A02C" w14:textId="77777777" w:rsidR="00443814" w:rsidRDefault="00443814" w:rsidP="00656A39">
            <w:pPr>
              <w:spacing w:before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866AA" w14:textId="77777777" w:rsidR="00443814" w:rsidRDefault="00443814" w:rsidP="00656A39">
            <w:pPr>
              <w:spacing w:before="0"/>
            </w:pPr>
          </w:p>
        </w:tc>
      </w:tr>
      <w:tr w:rsidR="00443814" w14:paraId="74335CE2" w14:textId="77777777" w:rsidTr="00656A3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69185" w14:textId="77777777" w:rsidR="00443814" w:rsidRDefault="00443814" w:rsidP="00656A39">
            <w:pPr>
              <w:spacing w:before="0"/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977EE" w14:textId="77777777" w:rsidR="00443814" w:rsidRDefault="00443814" w:rsidP="00656A39">
            <w:pPr>
              <w:spacing w:before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AAC6B" w14:textId="77777777" w:rsidR="00443814" w:rsidRDefault="00443814" w:rsidP="00656A39">
            <w:pPr>
              <w:spacing w:before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55F3C" w14:textId="77777777" w:rsidR="00443814" w:rsidRDefault="00443814" w:rsidP="00656A39">
            <w:pPr>
              <w:spacing w:before="0"/>
            </w:pPr>
          </w:p>
        </w:tc>
      </w:tr>
      <w:tr w:rsidR="00443814" w14:paraId="0F82D325" w14:textId="77777777" w:rsidTr="00656A3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F2D01" w14:textId="77777777" w:rsidR="00443814" w:rsidRDefault="00443814" w:rsidP="00656A39">
            <w:pPr>
              <w:spacing w:before="0"/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E7693" w14:textId="77777777" w:rsidR="00443814" w:rsidRDefault="00443814" w:rsidP="00656A39">
            <w:pPr>
              <w:spacing w:before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7BEF0" w14:textId="77777777" w:rsidR="00443814" w:rsidRDefault="00443814" w:rsidP="00656A39">
            <w:pPr>
              <w:spacing w:before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4FFB6" w14:textId="77777777" w:rsidR="00443814" w:rsidRDefault="00443814" w:rsidP="00656A39">
            <w:pPr>
              <w:spacing w:before="0"/>
            </w:pPr>
          </w:p>
        </w:tc>
      </w:tr>
      <w:tr w:rsidR="00443814" w14:paraId="0E64D19E" w14:textId="77777777" w:rsidTr="00656A3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AE6BE" w14:textId="77777777" w:rsidR="00443814" w:rsidRDefault="00443814" w:rsidP="00656A39">
            <w:pPr>
              <w:spacing w:before="0"/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2D89F" w14:textId="77777777" w:rsidR="00443814" w:rsidRDefault="00443814" w:rsidP="00656A39">
            <w:pPr>
              <w:spacing w:before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D1E2F" w14:textId="77777777" w:rsidR="00443814" w:rsidRDefault="00443814" w:rsidP="00656A39">
            <w:pPr>
              <w:spacing w:before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BC36B" w14:textId="77777777" w:rsidR="00443814" w:rsidRDefault="00443814" w:rsidP="00656A39">
            <w:pPr>
              <w:spacing w:before="0"/>
            </w:pPr>
          </w:p>
        </w:tc>
      </w:tr>
      <w:tr w:rsidR="00443814" w14:paraId="501EE9A7" w14:textId="77777777" w:rsidTr="00656A3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A4389" w14:textId="77777777" w:rsidR="00443814" w:rsidRDefault="00443814" w:rsidP="00656A39">
            <w:pPr>
              <w:spacing w:before="0"/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DADE6" w14:textId="77777777" w:rsidR="00443814" w:rsidRDefault="00443814" w:rsidP="00656A39">
            <w:pPr>
              <w:spacing w:before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4FCD7" w14:textId="77777777" w:rsidR="00443814" w:rsidRDefault="00443814" w:rsidP="00656A39">
            <w:pPr>
              <w:spacing w:before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484FE" w14:textId="77777777" w:rsidR="00443814" w:rsidRDefault="00443814" w:rsidP="00656A39">
            <w:pPr>
              <w:spacing w:before="0"/>
            </w:pPr>
          </w:p>
        </w:tc>
      </w:tr>
      <w:tr w:rsidR="00443814" w14:paraId="17472186" w14:textId="77777777" w:rsidTr="00656A3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67C4A" w14:textId="77777777" w:rsidR="00443814" w:rsidRDefault="00443814" w:rsidP="00656A39">
            <w:pPr>
              <w:spacing w:before="0"/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B0DCF" w14:textId="77777777" w:rsidR="00443814" w:rsidRDefault="00443814" w:rsidP="00656A39">
            <w:pPr>
              <w:spacing w:before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D7964" w14:textId="77777777" w:rsidR="00443814" w:rsidRDefault="00443814" w:rsidP="00656A39">
            <w:pPr>
              <w:spacing w:before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6DE32" w14:textId="77777777" w:rsidR="00443814" w:rsidRDefault="00443814" w:rsidP="00656A39">
            <w:pPr>
              <w:spacing w:before="0"/>
            </w:pPr>
          </w:p>
        </w:tc>
      </w:tr>
      <w:tr w:rsidR="00443814" w14:paraId="064490F5" w14:textId="77777777" w:rsidTr="00656A3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DC0D0" w14:textId="77777777" w:rsidR="00443814" w:rsidRDefault="00443814" w:rsidP="00656A39">
            <w:pPr>
              <w:spacing w:before="0"/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AA8B4" w14:textId="77777777" w:rsidR="00443814" w:rsidRDefault="00443814" w:rsidP="00656A39">
            <w:pPr>
              <w:spacing w:before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6E39F" w14:textId="77777777" w:rsidR="00443814" w:rsidRDefault="00443814" w:rsidP="00656A39">
            <w:pPr>
              <w:spacing w:before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7299F" w14:textId="77777777" w:rsidR="00443814" w:rsidRDefault="00443814" w:rsidP="00656A39">
            <w:pPr>
              <w:spacing w:before="0"/>
            </w:pPr>
          </w:p>
        </w:tc>
      </w:tr>
      <w:tr w:rsidR="00443814" w14:paraId="0C6305A3" w14:textId="77777777" w:rsidTr="00656A3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9B277" w14:textId="77777777" w:rsidR="00443814" w:rsidRDefault="00443814" w:rsidP="00656A39">
            <w:pPr>
              <w:spacing w:before="0"/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04031" w14:textId="77777777" w:rsidR="00443814" w:rsidRDefault="00443814" w:rsidP="00656A39">
            <w:pPr>
              <w:spacing w:before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B8426" w14:textId="77777777" w:rsidR="00443814" w:rsidRDefault="00443814" w:rsidP="00656A39">
            <w:pPr>
              <w:spacing w:before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9724E" w14:textId="77777777" w:rsidR="00443814" w:rsidRDefault="00443814" w:rsidP="00656A39">
            <w:pPr>
              <w:spacing w:before="0"/>
            </w:pPr>
          </w:p>
        </w:tc>
      </w:tr>
      <w:tr w:rsidR="00443814" w14:paraId="48F1F3DE" w14:textId="77777777" w:rsidTr="00656A3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BF5E3" w14:textId="77777777" w:rsidR="00443814" w:rsidRDefault="00443814" w:rsidP="00656A39">
            <w:pPr>
              <w:spacing w:before="0"/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4DDBC" w14:textId="77777777" w:rsidR="00443814" w:rsidRDefault="00443814" w:rsidP="00656A39">
            <w:pPr>
              <w:spacing w:before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B27B9" w14:textId="77777777" w:rsidR="00443814" w:rsidRDefault="00443814" w:rsidP="00656A39">
            <w:pPr>
              <w:spacing w:before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FC769" w14:textId="77777777" w:rsidR="00443814" w:rsidRDefault="00443814" w:rsidP="00656A39">
            <w:pPr>
              <w:spacing w:before="0"/>
            </w:pPr>
          </w:p>
        </w:tc>
      </w:tr>
      <w:tr w:rsidR="00443814" w14:paraId="32742ABA" w14:textId="77777777" w:rsidTr="00656A3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554A2" w14:textId="77777777" w:rsidR="00443814" w:rsidRDefault="00443814" w:rsidP="00656A39">
            <w:pPr>
              <w:spacing w:before="0"/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C7B2F" w14:textId="77777777" w:rsidR="00443814" w:rsidRDefault="00443814" w:rsidP="00656A39">
            <w:pPr>
              <w:spacing w:before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E739F" w14:textId="77777777" w:rsidR="00443814" w:rsidRDefault="00443814" w:rsidP="00656A39">
            <w:pPr>
              <w:spacing w:before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6616B" w14:textId="77777777" w:rsidR="00443814" w:rsidRDefault="00443814" w:rsidP="00656A39">
            <w:pPr>
              <w:spacing w:before="0"/>
            </w:pPr>
          </w:p>
        </w:tc>
      </w:tr>
      <w:tr w:rsidR="00443814" w14:paraId="309363BF" w14:textId="77777777" w:rsidTr="00656A3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7E7C8" w14:textId="77777777" w:rsidR="00443814" w:rsidRDefault="00443814" w:rsidP="00656A39">
            <w:pPr>
              <w:spacing w:before="0"/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39EB3" w14:textId="77777777" w:rsidR="00443814" w:rsidRDefault="00443814" w:rsidP="00656A39">
            <w:pPr>
              <w:spacing w:before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C17F7" w14:textId="77777777" w:rsidR="00443814" w:rsidRDefault="00443814" w:rsidP="00656A39">
            <w:pPr>
              <w:spacing w:before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01787" w14:textId="77777777" w:rsidR="00443814" w:rsidRDefault="00443814" w:rsidP="00656A39">
            <w:pPr>
              <w:spacing w:before="0"/>
            </w:pPr>
          </w:p>
        </w:tc>
      </w:tr>
      <w:tr w:rsidR="00443814" w14:paraId="38EFEA21" w14:textId="77777777" w:rsidTr="00656A3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657BA" w14:textId="77777777" w:rsidR="00443814" w:rsidRDefault="00443814" w:rsidP="00656A39">
            <w:pPr>
              <w:spacing w:before="0"/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03D07" w14:textId="77777777" w:rsidR="00443814" w:rsidRDefault="00443814" w:rsidP="00656A39">
            <w:pPr>
              <w:spacing w:before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23A2B" w14:textId="77777777" w:rsidR="00443814" w:rsidRDefault="00443814" w:rsidP="00656A39">
            <w:pPr>
              <w:spacing w:before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E4A95" w14:textId="77777777" w:rsidR="00443814" w:rsidRDefault="00443814" w:rsidP="00656A39">
            <w:pPr>
              <w:spacing w:before="0"/>
            </w:pPr>
          </w:p>
        </w:tc>
      </w:tr>
    </w:tbl>
    <w:p w14:paraId="1238B1DD" w14:textId="77777777" w:rsidR="00DB36E0" w:rsidRDefault="00DB36E0" w:rsidP="00DB36E0"/>
    <w:sectPr w:rsidR="00DB36E0" w:rsidSect="00B577BC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6E0"/>
    <w:rsid w:val="0016246C"/>
    <w:rsid w:val="001D506A"/>
    <w:rsid w:val="001E5541"/>
    <w:rsid w:val="002641A4"/>
    <w:rsid w:val="00334034"/>
    <w:rsid w:val="004239B9"/>
    <w:rsid w:val="00443814"/>
    <w:rsid w:val="0048034E"/>
    <w:rsid w:val="00494DF1"/>
    <w:rsid w:val="0052421E"/>
    <w:rsid w:val="005872A8"/>
    <w:rsid w:val="007E0FC1"/>
    <w:rsid w:val="00834A2E"/>
    <w:rsid w:val="009F63AA"/>
    <w:rsid w:val="00B577BC"/>
    <w:rsid w:val="00C4787D"/>
    <w:rsid w:val="00D72AE7"/>
    <w:rsid w:val="00D91DB0"/>
    <w:rsid w:val="00DB36E0"/>
    <w:rsid w:val="00DE29A5"/>
    <w:rsid w:val="00FA0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FF97107"/>
  <w14:defaultImageDpi w14:val="300"/>
  <w15:docId w15:val="{8B2DD9FB-202A-A64E-859F-0BC148A2C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4DF1"/>
    <w:pPr>
      <w:spacing w:before="240"/>
    </w:pPr>
    <w:rPr>
      <w:rFonts w:asciiTheme="majorHAnsi" w:hAnsiTheme="majorHAnsi"/>
      <w:sz w:val="22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36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159</Words>
  <Characters>910</Characters>
  <Application>Microsoft Office Word</Application>
  <DocSecurity>0</DocSecurity>
  <Lines>7</Lines>
  <Paragraphs>2</Paragraphs>
  <ScaleCrop>false</ScaleCrop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Jennie Curtis</dc:creator>
  <cp:keywords/>
  <dc:description/>
  <cp:lastModifiedBy>Jennie Curtis</cp:lastModifiedBy>
  <cp:revision>4</cp:revision>
  <dcterms:created xsi:type="dcterms:W3CDTF">2022-06-24T01:09:00Z</dcterms:created>
  <dcterms:modified xsi:type="dcterms:W3CDTF">2022-06-24T01:32:00Z</dcterms:modified>
</cp:coreProperties>
</file>